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BC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  <w:lang w:val="en-US" w:eastAsia="zh-CN"/>
              </w:rPr>
              <w:t>无锡市东绛第二实验学校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作息时间表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sz w:val="28"/>
                <w:szCs w:val="28"/>
              </w:rPr>
              <w:t>20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13日</w:t>
            </w:r>
            <w:r>
              <w:rPr>
                <w:rFonts w:hint="eastAsia"/>
                <w:sz w:val="28"/>
                <w:szCs w:val="28"/>
              </w:rPr>
              <w:t>执行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8:00~8:4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大课间活动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45</w:t>
            </w:r>
          </w:p>
        </w:tc>
      </w:tr>
      <w:tr w14:paraId="122F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435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30E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3CE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D01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3:40</w:t>
            </w:r>
          </w:p>
        </w:tc>
      </w:tr>
      <w:tr w14:paraId="53E52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11D7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B91C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E627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13:50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4:35</w:t>
            </w:r>
          </w:p>
        </w:tc>
      </w:tr>
      <w:tr w14:paraId="311F71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8294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A226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大课间活动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617F1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A890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七节课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15:05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5:45</w:t>
            </w:r>
          </w:p>
        </w:tc>
      </w:tr>
      <w:tr w14:paraId="7558E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9A9C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0B00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八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11FD7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6:40</w:t>
            </w:r>
          </w:p>
        </w:tc>
      </w:tr>
    </w:tbl>
    <w:p w14:paraId="4CB59CC6"/>
    <w:p w14:paraId="3DD4E650">
      <w:pPr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C03A6B-7F3B-49DA-81A6-6933711DEE9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D176662-1E6C-4B45-976E-C5F24A24B4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7B0CD07-DF5C-495E-839F-39EB772477B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9E80287-E269-4FF3-9D24-C38EBEE549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3759C47-92A7-4C8C-86B7-229461E29E4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563D452-3DCC-4277-96ED-00DF0761538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DA8D648-2632-44D9-93ED-ED71DF8B20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3A0479"/>
    <w:rsid w:val="004C4A66"/>
    <w:rsid w:val="005F5B61"/>
    <w:rsid w:val="00911A27"/>
    <w:rsid w:val="00A3242C"/>
    <w:rsid w:val="00B32097"/>
    <w:rsid w:val="00C567CD"/>
    <w:rsid w:val="00D30A52"/>
    <w:rsid w:val="00E83643"/>
    <w:rsid w:val="023525D4"/>
    <w:rsid w:val="06932108"/>
    <w:rsid w:val="08C64B5E"/>
    <w:rsid w:val="0ACB482E"/>
    <w:rsid w:val="0BD40612"/>
    <w:rsid w:val="103E2520"/>
    <w:rsid w:val="135B7DB9"/>
    <w:rsid w:val="14876380"/>
    <w:rsid w:val="19AC6A03"/>
    <w:rsid w:val="22532A68"/>
    <w:rsid w:val="239F0B7F"/>
    <w:rsid w:val="25CC7F0C"/>
    <w:rsid w:val="27242EF7"/>
    <w:rsid w:val="278065DC"/>
    <w:rsid w:val="2B8D5A92"/>
    <w:rsid w:val="2E001AFA"/>
    <w:rsid w:val="31A62FF6"/>
    <w:rsid w:val="37417C29"/>
    <w:rsid w:val="37F8429D"/>
    <w:rsid w:val="38D64C95"/>
    <w:rsid w:val="38E65FB6"/>
    <w:rsid w:val="39E66E3B"/>
    <w:rsid w:val="3DAD15DB"/>
    <w:rsid w:val="45AE3A5A"/>
    <w:rsid w:val="478C6D00"/>
    <w:rsid w:val="4D0A4284"/>
    <w:rsid w:val="4F2175EE"/>
    <w:rsid w:val="57E412AE"/>
    <w:rsid w:val="5DED2098"/>
    <w:rsid w:val="5E496542"/>
    <w:rsid w:val="611D5B4E"/>
    <w:rsid w:val="629F065A"/>
    <w:rsid w:val="640C4949"/>
    <w:rsid w:val="643C4C09"/>
    <w:rsid w:val="671007B9"/>
    <w:rsid w:val="6937368A"/>
    <w:rsid w:val="6B0C74AF"/>
    <w:rsid w:val="71003ED6"/>
    <w:rsid w:val="71FD5660"/>
    <w:rsid w:val="72016718"/>
    <w:rsid w:val="73183A88"/>
    <w:rsid w:val="791037F8"/>
    <w:rsid w:val="797B17DF"/>
    <w:rsid w:val="79A454A8"/>
    <w:rsid w:val="7C155AAC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120</Words>
  <Characters>237</Characters>
  <Lines>2</Lines>
  <Paragraphs>1</Paragraphs>
  <TotalTime>6</TotalTime>
  <ScaleCrop>false</ScaleCrop>
  <LinksUpToDate>false</LinksUpToDate>
  <CharactersWithSpaces>245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蕙</cp:lastModifiedBy>
  <cp:lastPrinted>2025-02-05T05:15:00Z</cp:lastPrinted>
  <dcterms:modified xsi:type="dcterms:W3CDTF">2025-02-10T04:17:25Z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BC5F835A38084E37A934E65C30CF9816_13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eyJoZGlkIjoiY2UzMGMyZWNjYmVhZjQ2ZGMwZGNjZWJiZmU0OTliZTMiLCJ1c2VySWQiOiI1OTUzNzE5MDUifQ==</vt:lpwstr>
  </property>
</Properties>
</file>